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18E2" w14:textId="77777777" w:rsidR="00D66259" w:rsidRDefault="00D66259" w:rsidP="00D66259">
      <w:pPr>
        <w:pStyle w:val="Title"/>
      </w:pPr>
    </w:p>
    <w:p w14:paraId="56A68AC0" w14:textId="77777777" w:rsidR="00D82BA0" w:rsidRDefault="00D82BA0" w:rsidP="00D82BA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82BA0">
        <w:rPr>
          <w:rFonts w:ascii="Times New Roman" w:hAnsi="Times New Roman" w:cs="Times New Roman"/>
          <w:b/>
          <w:bCs/>
          <w:sz w:val="48"/>
          <w:szCs w:val="48"/>
        </w:rPr>
        <w:t>RFP # 26-01 Roof Inspection &amp; Repair</w:t>
      </w:r>
    </w:p>
    <w:p w14:paraId="4FFD130B" w14:textId="77777777" w:rsidR="00D82BA0" w:rsidRPr="00D82BA0" w:rsidRDefault="00D82BA0" w:rsidP="00D82BA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3108229" w14:textId="44F03625" w:rsidR="00D66259" w:rsidRPr="00D82BA0" w:rsidRDefault="00D66259" w:rsidP="00D66259">
      <w:pPr>
        <w:pStyle w:val="Title"/>
        <w:rPr>
          <w:b/>
          <w:bCs/>
          <w:sz w:val="48"/>
          <w:szCs w:val="48"/>
        </w:rPr>
      </w:pPr>
      <w:r w:rsidRPr="00D82BA0">
        <w:rPr>
          <w:b/>
          <w:bCs/>
          <w:sz w:val="48"/>
          <w:szCs w:val="48"/>
        </w:rPr>
        <w:t>Sample Roof Inspection Report Template</w:t>
      </w:r>
    </w:p>
    <w:p w14:paraId="2B5E027D" w14:textId="77777777" w:rsidR="00D66259" w:rsidRDefault="00D66259" w:rsidP="00D66259">
      <w:r>
        <w:t xml:space="preserve">Inspection </w:t>
      </w:r>
      <w:proofErr w:type="gramStart"/>
      <w:r>
        <w:t>Report #:</w:t>
      </w:r>
      <w:proofErr w:type="gramEnd"/>
      <w:r>
        <w:t xml:space="preserve"> [Enter Report Number]</w:t>
      </w:r>
    </w:p>
    <w:p w14:paraId="5092339A" w14:textId="77777777" w:rsidR="00D66259" w:rsidRDefault="00D66259" w:rsidP="00D66259">
      <w:r>
        <w:t>Inspection Date: [MM/DD/YYYY]</w:t>
      </w:r>
    </w:p>
    <w:p w14:paraId="13D282A6" w14:textId="77777777" w:rsidR="00D66259" w:rsidRDefault="00D66259" w:rsidP="00D66259">
      <w:r>
        <w:t>Inspector Name: [Full Name]</w:t>
      </w:r>
    </w:p>
    <w:p w14:paraId="0DEADCC5" w14:textId="77777777" w:rsidR="00D66259" w:rsidRDefault="00D66259" w:rsidP="00D66259">
      <w:r>
        <w:t>Company Name: [Contractor or Firm]</w:t>
      </w:r>
    </w:p>
    <w:p w14:paraId="06242977" w14:textId="77777777" w:rsidR="00D66259" w:rsidRDefault="00D66259" w:rsidP="00D66259">
      <w:r>
        <w:t>Contact Info: [Phone &amp; Email]</w:t>
      </w:r>
    </w:p>
    <w:p w14:paraId="3457810A" w14:textId="77777777" w:rsidR="00D66259" w:rsidRDefault="00D66259" w:rsidP="00D66259">
      <w:pPr>
        <w:pStyle w:val="Heading1"/>
      </w:pPr>
      <w:r>
        <w:t>1. Property Information</w:t>
      </w:r>
    </w:p>
    <w:p w14:paraId="1BFE2910" w14:textId="77777777" w:rsidR="00D66259" w:rsidRDefault="00D66259" w:rsidP="00D66259">
      <w:r>
        <w:t>Facility Name: [Enter Facility Name]</w:t>
      </w:r>
      <w:r>
        <w:br/>
        <w:t>Address: [Street, City, ZIP]</w:t>
      </w:r>
      <w:r>
        <w:br/>
        <w:t>Roof Type: [Flat, Pitched, Metal, etc.]</w:t>
      </w:r>
      <w:r>
        <w:br/>
        <w:t>Roof Material: [EPDM, TPO, Shingle, etc.]</w:t>
      </w:r>
      <w:r>
        <w:br/>
        <w:t>Roof Age (approx.): [Years]</w:t>
      </w:r>
      <w:r>
        <w:br/>
        <w:t>Square Footage: [Estimated or Actual]</w:t>
      </w:r>
      <w:r>
        <w:br/>
        <w:t>Last Inspection Date: [If available]</w:t>
      </w:r>
      <w:r>
        <w:br/>
        <w:t>Weather During Visit: [Sunny, Cloudy, Rain, etc.]</w:t>
      </w:r>
    </w:p>
    <w:p w14:paraId="007A08C8" w14:textId="77777777" w:rsidR="00D66259" w:rsidRDefault="00D66259" w:rsidP="00D66259">
      <w:pPr>
        <w:pStyle w:val="Heading1"/>
      </w:pPr>
      <w:r>
        <w:t>2. Visual Inspection Summary</w:t>
      </w:r>
    </w:p>
    <w:p w14:paraId="64AF9C72" w14:textId="77777777" w:rsidR="00D66259" w:rsidRDefault="00D66259" w:rsidP="00D66259">
      <w:r>
        <w:t>Roof Surface: [✓ Good / Fair / Poor] – Notes: [Blistering, punctures, wear, algae, etc.]</w:t>
      </w:r>
      <w:r>
        <w:br/>
        <w:t>Flashing: [✓ Good / Fair / Poor] – Notes: [Lifting, missing, rusted]</w:t>
      </w:r>
      <w:r>
        <w:br/>
        <w:t>Drains &amp; Gutters: [✓ Good / Fair / Poor] – Notes: [Clogged, damaged, functioning properly]</w:t>
      </w:r>
      <w:r>
        <w:br/>
        <w:t>Roof Penetrations: [✓ Good / Fair / Poor] – Notes: [Cracks, gaps, unsealed areas]</w:t>
      </w:r>
      <w:r>
        <w:br/>
        <w:t>Perimeter Edges: [✓ Good / Fair / Poor] – Notes: [Loose edging, detachment]</w:t>
      </w:r>
      <w:r>
        <w:br/>
        <w:t>Skylights/Vents: [✓ Good / Fair / Poor] – Notes: [Leaking, broken seals]</w:t>
      </w:r>
      <w:r>
        <w:br/>
        <w:t>Evidence of Leaks: [✓ Yes / No] – Notes: [Water stains, mold, moisture intrusion]</w:t>
      </w:r>
      <w:r>
        <w:br/>
        <w:t>Interior Ceiling: [✓ Good / Fair / Poor] – Notes: [Staining, sagging, wet spots]</w:t>
      </w:r>
    </w:p>
    <w:p w14:paraId="4011BFAB" w14:textId="77777777" w:rsidR="00D66259" w:rsidRDefault="00D66259" w:rsidP="00D66259">
      <w:pPr>
        <w:pStyle w:val="Heading1"/>
      </w:pPr>
      <w:r>
        <w:lastRenderedPageBreak/>
        <w:t>3. Photographic Documentation</w:t>
      </w:r>
    </w:p>
    <w:p w14:paraId="03F2EAE7" w14:textId="77777777" w:rsidR="00D66259" w:rsidRDefault="00D66259" w:rsidP="00D66259">
      <w:r>
        <w:t>Attach labeled photographs of key areas: Overall roof view, damaged areas, drainage systems, etc.</w:t>
      </w:r>
    </w:p>
    <w:p w14:paraId="192A42FD" w14:textId="77777777" w:rsidR="00D66259" w:rsidRDefault="00D66259" w:rsidP="00D66259">
      <w:pPr>
        <w:pStyle w:val="Heading1"/>
      </w:pPr>
      <w:r>
        <w:t>4. Findings and Recommendations</w:t>
      </w:r>
    </w:p>
    <w:p w14:paraId="055897B1" w14:textId="77777777" w:rsidR="00D66259" w:rsidRDefault="00D66259" w:rsidP="00D66259">
      <w:r>
        <w:t>Summary of Issues Identified: [Narrative summary of key concerns found during the inspection.]</w:t>
      </w:r>
      <w:r>
        <w:br/>
      </w:r>
      <w:r>
        <w:br/>
        <w:t>Recommended Repairs or Maintenance:</w:t>
      </w:r>
      <w:r>
        <w:br/>
        <w:t>- Priority: High – Action: Replace torn membrane – Location: NW corner – Est. Cost: $2,000</w:t>
      </w:r>
      <w:r>
        <w:br/>
        <w:t>- Priority: Medium – Action: Clear clogged gutters – Location: South edge – Est. Cost: $300</w:t>
      </w:r>
    </w:p>
    <w:p w14:paraId="32C0021F" w14:textId="77777777" w:rsidR="00D66259" w:rsidRDefault="00D66259" w:rsidP="00D66259">
      <w:pPr>
        <w:pStyle w:val="Heading1"/>
      </w:pPr>
      <w:r>
        <w:t>5. Additional Notes</w:t>
      </w:r>
    </w:p>
    <w:p w14:paraId="0B1E282C" w14:textId="77777777" w:rsidR="00D66259" w:rsidRDefault="00D66259" w:rsidP="00D66259">
      <w:r>
        <w:t>[Observations, limitations, safety access, warranty concerns.]</w:t>
      </w:r>
    </w:p>
    <w:p w14:paraId="1EF7C959" w14:textId="77777777" w:rsidR="00D66259" w:rsidRDefault="00D66259" w:rsidP="00D66259">
      <w:pPr>
        <w:pStyle w:val="Heading1"/>
      </w:pPr>
      <w:r>
        <w:t>6. Inspector Certification</w:t>
      </w:r>
    </w:p>
    <w:p w14:paraId="22F41900" w14:textId="77777777" w:rsidR="00D66259" w:rsidRDefault="00D66259" w:rsidP="00D66259">
      <w:r>
        <w:t>I hereby certify that the information contained in this inspection report is accurate to the best of my knowledge, based on a visual inspection conducted on the date listed above.</w:t>
      </w:r>
      <w:r>
        <w:br/>
      </w:r>
      <w:r>
        <w:br/>
        <w:t>Inspector Signature: ______________________</w:t>
      </w:r>
      <w:r>
        <w:br/>
        <w:t>Date: ________________</w:t>
      </w:r>
    </w:p>
    <w:p w14:paraId="56E10F5E" w14:textId="77777777" w:rsidR="004845D7" w:rsidRDefault="004845D7"/>
    <w:sectPr w:rsidR="004845D7" w:rsidSect="00D662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59"/>
    <w:rsid w:val="00033332"/>
    <w:rsid w:val="0026023F"/>
    <w:rsid w:val="00271266"/>
    <w:rsid w:val="004845D7"/>
    <w:rsid w:val="00687622"/>
    <w:rsid w:val="00D66259"/>
    <w:rsid w:val="00D8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FD8C"/>
  <w15:chartTrackingRefBased/>
  <w15:docId w15:val="{EF0200DB-A22F-4E23-A461-F4856552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259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2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2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2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2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2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2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2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2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2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6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2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6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25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6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25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6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Phillips</dc:creator>
  <cp:keywords/>
  <dc:description/>
  <cp:lastModifiedBy>JoAnna Phillips</cp:lastModifiedBy>
  <cp:revision>2</cp:revision>
  <dcterms:created xsi:type="dcterms:W3CDTF">2025-07-30T13:17:00Z</dcterms:created>
  <dcterms:modified xsi:type="dcterms:W3CDTF">2025-07-30T13:36:00Z</dcterms:modified>
</cp:coreProperties>
</file>