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7F59" w14:textId="1D802679" w:rsidR="00C9212F" w:rsidRDefault="00C9212F">
      <w:r>
        <w:t>RFP #1 ROOF INSPECTION</w:t>
      </w:r>
    </w:p>
    <w:p w14:paraId="07CD9F4A" w14:textId="263B07B5" w:rsidR="004845D7" w:rsidRDefault="00C9212F">
      <w:r>
        <w:t>Addendum #1:</w:t>
      </w:r>
    </w:p>
    <w:p w14:paraId="17E62BC8" w14:textId="2C395B2F" w:rsidR="00C9212F" w:rsidRDefault="00C9212F">
      <w:r>
        <w:t>Posted:</w:t>
      </w:r>
      <w:r w:rsidR="00E1795B">
        <w:t xml:space="preserve">  August 15, 2025</w:t>
      </w:r>
    </w:p>
    <w:p w14:paraId="3DEF45FA" w14:textId="77777777" w:rsidR="00C9212F" w:rsidRDefault="00C9212F"/>
    <w:p w14:paraId="48E0C9BB" w14:textId="179AD327" w:rsidR="00C9212F" w:rsidRPr="00C9212F" w:rsidRDefault="00C9212F" w:rsidP="00C921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</w:pPr>
      <w:proofErr w:type="gramStart"/>
      <w:r w:rsidRPr="00C9212F">
        <w:rPr>
          <w:rFonts w:ascii="Times New Roman" w:eastAsia="Times New Roman" w:hAnsi="Times New Roman" w:cs="Times New Roman"/>
          <w:kern w:val="0"/>
          <w14:ligatures w14:val="none"/>
        </w:rPr>
        <w:t>In regards to</w:t>
      </w:r>
      <w:proofErr w:type="gramEnd"/>
      <w:r w:rsidRPr="00C9212F">
        <w:rPr>
          <w:rFonts w:ascii="Times New Roman" w:eastAsia="Times New Roman" w:hAnsi="Times New Roman" w:cs="Times New Roman"/>
          <w:kern w:val="0"/>
          <w14:ligatures w14:val="none"/>
        </w:rPr>
        <w:t xml:space="preserve"> Bid Number #26-01, I wanted to know if there is a price sheet for this project.  If not, in what format do you need the bid prices to be submitted in.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C9212F"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t xml:space="preserve">We did not design a price sheet.  As </w:t>
      </w:r>
      <w:proofErr w:type="gramStart"/>
      <w:r w:rsidRPr="00C9212F"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t>the</w:t>
      </w:r>
      <w:proofErr w:type="gramEnd"/>
      <w:r w:rsidRPr="00C9212F"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t xml:space="preserve"> expert, you can </w:t>
      </w:r>
      <w:r w:rsidR="00296BDB" w:rsidRPr="00C9212F"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t>recommend it</w:t>
      </w:r>
      <w:r w:rsidRPr="00C9212F"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t xml:space="preserve"> accordingly.  We </w:t>
      </w:r>
      <w:r w:rsidR="00296BDB" w:rsidRPr="00C9212F"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t>are looking</w:t>
      </w:r>
      <w:r w:rsidRPr="00C9212F"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t xml:space="preserve"> for the most responsive bidder.</w:t>
      </w:r>
      <w:r>
        <w:rPr>
          <w:rFonts w:ascii="Times New Roman" w:eastAsia="Times New Roman" w:hAnsi="Times New Roman" w:cs="Times New Roman"/>
          <w:color w:val="0F9ED5" w:themeColor="accent4"/>
          <w:kern w:val="0"/>
          <w14:ligatures w14:val="none"/>
        </w:rPr>
        <w:br/>
      </w:r>
    </w:p>
    <w:p w14:paraId="28332FA7" w14:textId="57071F48" w:rsidR="00C9212F" w:rsidRDefault="009B5E8A" w:rsidP="00C9212F">
      <w:pPr>
        <w:pStyle w:val="ListParagraph"/>
        <w:numPr>
          <w:ilvl w:val="0"/>
          <w:numId w:val="1"/>
        </w:numPr>
      </w:pPr>
      <w:r>
        <w:t xml:space="preserve">Attachment is a SAMPLE </w:t>
      </w:r>
      <w:r w:rsidR="00F02CA2">
        <w:t xml:space="preserve">format </w:t>
      </w:r>
      <w:r>
        <w:t>of each location inspection</w:t>
      </w:r>
      <w:r w:rsidR="00F02CA2">
        <w:t xml:space="preserve">/evaluation report we </w:t>
      </w:r>
      <w:r w:rsidR="0044492E">
        <w:t xml:space="preserve">would expect.  If a company has a similar form, </w:t>
      </w:r>
      <w:r w:rsidR="00B570C8">
        <w:t>please include the form with the bid</w:t>
      </w:r>
      <w:r w:rsidR="00AF2F5A">
        <w:t xml:space="preserve"> for approval.</w:t>
      </w:r>
    </w:p>
    <w:p w14:paraId="364C3FDE" w14:textId="77777777" w:rsidR="00C9212F" w:rsidRDefault="00C9212F"/>
    <w:sectPr w:rsidR="00C9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848CC"/>
    <w:multiLevelType w:val="hybridMultilevel"/>
    <w:tmpl w:val="FA8C6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F"/>
    <w:rsid w:val="0026023F"/>
    <w:rsid w:val="00271266"/>
    <w:rsid w:val="00296BDB"/>
    <w:rsid w:val="0044492E"/>
    <w:rsid w:val="00477388"/>
    <w:rsid w:val="004845D7"/>
    <w:rsid w:val="00687622"/>
    <w:rsid w:val="009B5E8A"/>
    <w:rsid w:val="00AF2F5A"/>
    <w:rsid w:val="00B570C8"/>
    <w:rsid w:val="00C9212F"/>
    <w:rsid w:val="00E1795B"/>
    <w:rsid w:val="00E24BEA"/>
    <w:rsid w:val="00F0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9D87"/>
  <w15:chartTrackingRefBased/>
  <w15:docId w15:val="{C573C35C-F0CF-4AF0-95FC-CFF8F4F2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Phillips</dc:creator>
  <cp:keywords/>
  <dc:description/>
  <cp:lastModifiedBy>JoAnna Phillips</cp:lastModifiedBy>
  <cp:revision>9</cp:revision>
  <dcterms:created xsi:type="dcterms:W3CDTF">2025-07-30T13:15:00Z</dcterms:created>
  <dcterms:modified xsi:type="dcterms:W3CDTF">2025-08-15T20:06:00Z</dcterms:modified>
</cp:coreProperties>
</file>